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4B0A9E" w14:textId="77CBF11F" w:rsidR="00164FE6" w:rsidRDefault="00C54F58">
      <w:hyperlink r:id="rId4" w:history="1">
        <w:r>
          <w:rPr>
            <w:rStyle w:val="Hyperlink"/>
          </w:rPr>
          <w:t>https://connect.mheducation.com/connect/login/index.htm?&amp;BRANDING_VARIANT_KEY=en_us_default_default&amp;isSessionTimeout=true&amp;navclick=true&amp;node=us-east-1d-connect-app-prod-26-156.mhecloud.com</w:t>
        </w:r>
      </w:hyperlink>
    </w:p>
    <w:p w14:paraId="65EE27D2" w14:textId="7C7AA357" w:rsidR="00C54F58" w:rsidRDefault="00C54F58"/>
    <w:p w14:paraId="07D92AB5" w14:textId="3315CACC" w:rsidR="00C54F58" w:rsidRDefault="00C54F58">
      <w:r>
        <w:t xml:space="preserve">email: </w:t>
      </w:r>
      <w:hyperlink r:id="rId5" w:history="1">
        <w:r w:rsidRPr="00AA7BB8">
          <w:rPr>
            <w:rStyle w:val="Hyperlink"/>
          </w:rPr>
          <w:t>zc050916@ohio.edu</w:t>
        </w:r>
      </w:hyperlink>
    </w:p>
    <w:p w14:paraId="7DEB51B6" w14:textId="244D44A0" w:rsidR="00C54F58" w:rsidRDefault="00C54F58">
      <w:r>
        <w:t>password: Alex660218</w:t>
      </w:r>
    </w:p>
    <w:p w14:paraId="434E7DA0" w14:textId="35363DC0" w:rsidR="00C54F58" w:rsidRDefault="00C54F58"/>
    <w:p w14:paraId="7CEBD001" w14:textId="3A6690D3" w:rsidR="00C54F58" w:rsidRDefault="00C54F58">
      <w:pPr>
        <w:rPr>
          <w:rFonts w:ascii="Helvetica" w:hAnsi="Helvetica" w:cs="Helvetica"/>
          <w:b/>
          <w:bCs/>
          <w:color w:val="1086D9"/>
          <w:sz w:val="27"/>
          <w:szCs w:val="27"/>
          <w:shd w:val="clear" w:color="auto" w:fill="FFFFFF"/>
        </w:rPr>
      </w:pPr>
      <w:r>
        <w:t xml:space="preserve">Go to </w:t>
      </w:r>
      <w:r>
        <w:rPr>
          <w:rFonts w:ascii="Helvetica" w:hAnsi="Helvetica" w:cs="Helvetica"/>
          <w:b/>
          <w:bCs/>
          <w:color w:val="1086D9"/>
          <w:sz w:val="27"/>
          <w:szCs w:val="27"/>
          <w:shd w:val="clear" w:color="auto" w:fill="FFFFFF"/>
        </w:rPr>
        <w:t>BUSL 2000 - Fall 2020 (Section 100</w:t>
      </w:r>
      <w:r>
        <w:rPr>
          <w:rFonts w:ascii="Helvetica" w:hAnsi="Helvetica" w:cs="Helvetica"/>
          <w:b/>
          <w:bCs/>
          <w:color w:val="1086D9"/>
          <w:sz w:val="27"/>
          <w:szCs w:val="27"/>
          <w:shd w:val="clear" w:color="auto" w:fill="FFFFFF"/>
        </w:rPr>
        <w:t xml:space="preserve">) </w:t>
      </w:r>
    </w:p>
    <w:p w14:paraId="0BCED23C" w14:textId="7FE201CD" w:rsidR="00C54F58" w:rsidRDefault="00C54F58">
      <w:pPr>
        <w:rPr>
          <w:rFonts w:ascii="ProximaNova" w:hAnsi="ProximaNova"/>
          <w:b/>
          <w:bCs/>
          <w:color w:val="111011"/>
          <w:shd w:val="clear" w:color="auto" w:fill="FFFFFF"/>
        </w:rPr>
      </w:pPr>
      <w:r>
        <w:rPr>
          <w:rFonts w:ascii="Helvetica" w:hAnsi="Helvetica" w:cs="Helvetica"/>
          <w:b/>
          <w:bCs/>
          <w:color w:val="1086D9"/>
          <w:sz w:val="27"/>
          <w:szCs w:val="27"/>
          <w:shd w:val="clear" w:color="auto" w:fill="FFFFFF"/>
        </w:rPr>
        <w:t xml:space="preserve">And do the </w:t>
      </w:r>
      <w:r>
        <w:rPr>
          <w:rFonts w:ascii="ProximaNova" w:hAnsi="ProximaNova"/>
          <w:b/>
          <w:bCs/>
          <w:color w:val="111011"/>
          <w:shd w:val="clear" w:color="auto" w:fill="FFFFFF"/>
        </w:rPr>
        <w:t>Chapter 4 - Quiz 4</w:t>
      </w:r>
    </w:p>
    <w:p w14:paraId="1C6C2078" w14:textId="62107F6E" w:rsidR="00C54F58" w:rsidRPr="00C54F58" w:rsidRDefault="00C54F58">
      <w:pPr>
        <w:rPr>
          <w:rFonts w:ascii="Arial Black" w:hAnsi="Arial Black"/>
        </w:rPr>
      </w:pPr>
      <w:r>
        <w:rPr>
          <w:rFonts w:ascii="Arial Black" w:hAnsi="Arial Black"/>
          <w:color w:val="111011"/>
          <w:shd w:val="clear" w:color="auto" w:fill="FFFFFF"/>
        </w:rPr>
        <w:t xml:space="preserve">I have already finished the assignment you can just do the quiz. It has unlimited attempts </w:t>
      </w:r>
    </w:p>
    <w:sectPr w:rsidR="00C54F58" w:rsidRPr="00C54F58" w:rsidSect="007D5510">
      <w:pgSz w:w="11906" w:h="16838"/>
      <w:pgMar w:top="1440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roximaNova">
    <w:altName w:val="Cambria"/>
    <w:panose1 w:val="00000000000000000000"/>
    <w:charset w:val="00"/>
    <w:family w:val="roman"/>
    <w:notTrueType/>
    <w:pitch w:val="default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85A"/>
    <w:rsid w:val="00164FE6"/>
    <w:rsid w:val="007D5510"/>
    <w:rsid w:val="00C54F58"/>
    <w:rsid w:val="00E32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C3F0E"/>
  <w15:chartTrackingRefBased/>
  <w15:docId w15:val="{A727A482-665B-46E2-B1CA-81553F4AF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4F5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54F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zc050916@ohio.edu" TargetMode="External"/><Relationship Id="rId4" Type="http://schemas.openxmlformats.org/officeDocument/2006/relationships/hyperlink" Target="https://connect.mheducation.com/connect/login/index.htm?&amp;BRANDING_VARIANT_KEY=en_us_default_default&amp;isSessionTimeout=true&amp;navclick=true&amp;node=us-east-1d-connect-app-prod-26-156.mhecloud.com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Cai, Zongzhi</dc:creator>
  <cp:keywords/>
  <dc:description/>
  <cp:lastModifiedBy>Cai, Zongzhi</cp:lastModifiedBy>
  <cp:revision>2</cp:revision>
  <dcterms:created xsi:type="dcterms:W3CDTF">2020-09-19T18:04:00Z</dcterms:created>
  <dcterms:modified xsi:type="dcterms:W3CDTF">2020-09-19T18:07:00Z</dcterms:modified>
</cp:coreProperties>
</file>